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68E" w:rsidRPr="00E1048C" w:rsidRDefault="00A2268E">
      <w:pPr>
        <w:rPr>
          <w:sz w:val="28"/>
          <w:szCs w:val="28"/>
        </w:rPr>
      </w:pPr>
      <w:r w:rsidRPr="00E1048C">
        <w:rPr>
          <w:sz w:val="28"/>
          <w:szCs w:val="28"/>
        </w:rPr>
        <w:t xml:space="preserve">Sayın </w:t>
      </w:r>
      <w:proofErr w:type="spellStart"/>
      <w:r w:rsidRPr="00E1048C">
        <w:rPr>
          <w:sz w:val="28"/>
          <w:szCs w:val="28"/>
        </w:rPr>
        <w:t>işortağımız</w:t>
      </w:r>
      <w:proofErr w:type="spellEnd"/>
      <w:r w:rsidRPr="00E1048C">
        <w:rPr>
          <w:sz w:val="28"/>
          <w:szCs w:val="28"/>
        </w:rPr>
        <w:t>;</w:t>
      </w:r>
    </w:p>
    <w:p w:rsidR="000857D5" w:rsidRPr="00E1048C" w:rsidRDefault="00A2268E">
      <w:r w:rsidRPr="00E1048C">
        <w:t>Son zamanlarda trafik kazalarında tutulan tutanaklarda şaibe olabi</w:t>
      </w:r>
      <w:r w:rsidR="00B7012D" w:rsidRPr="00E1048C">
        <w:t xml:space="preserve">leceği düşüncesi ile sigorta şirketleri </w:t>
      </w:r>
      <w:r w:rsidRPr="00E1048C">
        <w:t>inceleme yapmakta ve bu da işlemlerin uzamasına neden olmaktadır.</w:t>
      </w:r>
    </w:p>
    <w:p w:rsidR="00A2268E" w:rsidRPr="00E1048C" w:rsidRDefault="00A2268E">
      <w:r w:rsidRPr="00E1048C">
        <w:t>Kaza işlemlerinin çabuk sonuçlanması için gerekli evrak ve işlemlerin aşağıda belirtildiği şekilde</w:t>
      </w:r>
      <w:r w:rsidR="00A026F0" w:rsidRPr="00E1048C">
        <w:t xml:space="preserve"> y</w:t>
      </w:r>
      <w:r w:rsidRPr="00E1048C">
        <w:t>apılması uygun olacaktır.</w:t>
      </w:r>
    </w:p>
    <w:p w:rsidR="000857D5" w:rsidRPr="00E1048C" w:rsidRDefault="000857D5">
      <w:proofErr w:type="gramStart"/>
      <w:r w:rsidRPr="00E1048C">
        <w:t>……………………………………………</w:t>
      </w:r>
      <w:proofErr w:type="gramEnd"/>
      <w:r w:rsidRPr="00E1048C">
        <w:t xml:space="preserve">   Plakalı araca ait kullanıcı sorumlulukları,</w:t>
      </w:r>
    </w:p>
    <w:p w:rsidR="00A2268E" w:rsidRPr="00E1048C" w:rsidRDefault="00A2268E">
      <w:r w:rsidRPr="00E1048C">
        <w:t>1-</w:t>
      </w:r>
      <w:r w:rsidR="00544BE1" w:rsidRPr="00E1048C">
        <w:t>Kaza tesp</w:t>
      </w:r>
      <w:r w:rsidR="00B7012D" w:rsidRPr="00E1048C">
        <w:t>i</w:t>
      </w:r>
      <w:r w:rsidR="00544BE1" w:rsidRPr="00E1048C">
        <w:t xml:space="preserve">t tutanağı </w:t>
      </w:r>
      <w:proofErr w:type="gramStart"/>
      <w:r w:rsidR="00544BE1" w:rsidRPr="00E1048C">
        <w:t>tutulacaktır.Tutanakta</w:t>
      </w:r>
      <w:proofErr w:type="gramEnd"/>
      <w:r w:rsidR="00544BE1" w:rsidRPr="00E1048C">
        <w:t xml:space="preserve"> her</w:t>
      </w:r>
      <w:r w:rsidR="001E1744" w:rsidRPr="00E1048C">
        <w:t xml:space="preserve"> </w:t>
      </w:r>
      <w:r w:rsidR="00B7012D" w:rsidRPr="00E1048C">
        <w:t>i</w:t>
      </w:r>
      <w:r w:rsidR="00544BE1" w:rsidRPr="00E1048C">
        <w:t>k</w:t>
      </w:r>
      <w:r w:rsidR="00B7012D" w:rsidRPr="00E1048C">
        <w:t>i</w:t>
      </w:r>
      <w:r w:rsidR="00544BE1" w:rsidRPr="00E1048C">
        <w:t xml:space="preserve"> nüsha </w:t>
      </w:r>
      <w:proofErr w:type="spellStart"/>
      <w:r w:rsidR="00B7012D" w:rsidRPr="00E1048C">
        <w:t>i</w:t>
      </w:r>
      <w:r w:rsidR="00544BE1" w:rsidRPr="00E1048C">
        <w:t>c</w:t>
      </w:r>
      <w:r w:rsidR="00B7012D" w:rsidRPr="00E1048C">
        <w:t>i</w:t>
      </w:r>
      <w:r w:rsidR="00544BE1" w:rsidRPr="00E1048C">
        <w:t>nde</w:t>
      </w:r>
      <w:proofErr w:type="spellEnd"/>
      <w:r w:rsidR="00544BE1" w:rsidRPr="00E1048C">
        <w:t xml:space="preserve"> ıslak </w:t>
      </w:r>
      <w:r w:rsidR="00B7012D" w:rsidRPr="00E1048C">
        <w:t>i</w:t>
      </w:r>
      <w:r w:rsidR="00544BE1" w:rsidRPr="00E1048C">
        <w:t>mza zorunludur.(Pol</w:t>
      </w:r>
      <w:r w:rsidR="00B7012D" w:rsidRPr="00E1048C">
        <w:t>i</w:t>
      </w:r>
      <w:r w:rsidR="00544BE1" w:rsidRPr="00E1048C">
        <w:t>s veya jandarmadan kaza tesp</w:t>
      </w:r>
      <w:r w:rsidR="00B7012D" w:rsidRPr="00E1048C">
        <w:t>i</w:t>
      </w:r>
      <w:r w:rsidR="00544BE1" w:rsidRPr="00E1048C">
        <w:t>t tutanağı olab</w:t>
      </w:r>
      <w:r w:rsidR="00B7012D" w:rsidRPr="00E1048C">
        <w:t>i</w:t>
      </w:r>
      <w:r w:rsidR="00544BE1" w:rsidRPr="00E1048C">
        <w:t>l</w:t>
      </w:r>
      <w:r w:rsidR="00B7012D" w:rsidRPr="00E1048C">
        <w:t>i</w:t>
      </w:r>
      <w:r w:rsidR="00544BE1" w:rsidRPr="00E1048C">
        <w:t>r)</w:t>
      </w:r>
    </w:p>
    <w:p w:rsidR="00544BE1" w:rsidRPr="00E1048C" w:rsidRDefault="00544BE1">
      <w:r w:rsidRPr="00E1048C">
        <w:t>2-</w:t>
      </w:r>
      <w:proofErr w:type="spellStart"/>
      <w:r w:rsidRPr="00E1048C">
        <w:t>Kar</w:t>
      </w:r>
      <w:r w:rsidR="00B7012D" w:rsidRPr="00E1048C">
        <w:t>ş</w:t>
      </w:r>
      <w:r w:rsidRPr="00E1048C">
        <w:t>ıdakı</w:t>
      </w:r>
      <w:proofErr w:type="spellEnd"/>
      <w:r w:rsidRPr="00E1048C">
        <w:t xml:space="preserve"> araçtan </w:t>
      </w:r>
      <w:proofErr w:type="gramStart"/>
      <w:r w:rsidRPr="00E1048C">
        <w:t>ehl</w:t>
      </w:r>
      <w:r w:rsidR="00B7012D" w:rsidRPr="00E1048C">
        <w:t>i</w:t>
      </w:r>
      <w:r w:rsidRPr="00E1048C">
        <w:t>yet,ruhsat</w:t>
      </w:r>
      <w:proofErr w:type="gramEnd"/>
      <w:r w:rsidRPr="00E1048C">
        <w:t xml:space="preserve"> ve traf</w:t>
      </w:r>
      <w:r w:rsidR="00B7012D" w:rsidRPr="00E1048C">
        <w:t>i</w:t>
      </w:r>
      <w:r w:rsidRPr="00E1048C">
        <w:t>k s</w:t>
      </w:r>
      <w:r w:rsidR="00B7012D" w:rsidRPr="00E1048C">
        <w:t>i</w:t>
      </w:r>
      <w:r w:rsidRPr="00E1048C">
        <w:t>gorta pol</w:t>
      </w:r>
      <w:r w:rsidR="00B7012D" w:rsidRPr="00E1048C">
        <w:t>iç</w:t>
      </w:r>
      <w:r w:rsidRPr="00E1048C">
        <w:t>es</w:t>
      </w:r>
      <w:r w:rsidR="00B7012D" w:rsidRPr="00E1048C">
        <w:t>i</w:t>
      </w:r>
      <w:r w:rsidRPr="00E1048C">
        <w:t>n</w:t>
      </w:r>
      <w:r w:rsidR="00B7012D" w:rsidRPr="00E1048C">
        <w:t>i</w:t>
      </w:r>
      <w:r w:rsidRPr="00E1048C">
        <w:t>n fotokop</w:t>
      </w:r>
      <w:r w:rsidR="00B7012D" w:rsidRPr="00E1048C">
        <w:t>i</w:t>
      </w:r>
      <w:r w:rsidRPr="00E1048C">
        <w:t>s</w:t>
      </w:r>
      <w:r w:rsidR="00B7012D" w:rsidRPr="00E1048C">
        <w:t>i</w:t>
      </w:r>
      <w:r w:rsidRPr="00E1048C">
        <w:t xml:space="preserve"> alınmalıdır.Pol</w:t>
      </w:r>
      <w:r w:rsidR="00B7012D" w:rsidRPr="00E1048C">
        <w:t>iç</w:t>
      </w:r>
      <w:r w:rsidRPr="00E1048C">
        <w:t xml:space="preserve">e </w:t>
      </w:r>
      <w:proofErr w:type="spellStart"/>
      <w:r w:rsidRPr="00E1048C">
        <w:t>b</w:t>
      </w:r>
      <w:r w:rsidR="00B7012D" w:rsidRPr="00E1048C">
        <w:t>i</w:t>
      </w:r>
      <w:r w:rsidRPr="00E1048C">
        <w:t>t</w:t>
      </w:r>
      <w:r w:rsidR="00B7012D" w:rsidRPr="00E1048C">
        <w:t>i</w:t>
      </w:r>
      <w:r w:rsidRPr="00E1048C">
        <w:t>s</w:t>
      </w:r>
      <w:proofErr w:type="spellEnd"/>
      <w:r w:rsidRPr="00E1048C">
        <w:t xml:space="preserve"> tar</w:t>
      </w:r>
      <w:r w:rsidR="00B7012D" w:rsidRPr="00E1048C">
        <w:t>i</w:t>
      </w:r>
      <w:r w:rsidRPr="00E1048C">
        <w:t>h</w:t>
      </w:r>
      <w:r w:rsidR="00B7012D" w:rsidRPr="00E1048C">
        <w:t>i</w:t>
      </w:r>
      <w:r w:rsidRPr="00E1048C">
        <w:t xml:space="preserve"> </w:t>
      </w:r>
      <w:r w:rsidR="0053706E" w:rsidRPr="00E1048C">
        <w:t>m</w:t>
      </w:r>
      <w:r w:rsidRPr="00E1048C">
        <w:t>utlaka kontrol ed</w:t>
      </w:r>
      <w:r w:rsidR="00B7012D" w:rsidRPr="00E1048C">
        <w:t>i</w:t>
      </w:r>
      <w:r w:rsidRPr="00E1048C">
        <w:t>lmel</w:t>
      </w:r>
      <w:r w:rsidR="00B7012D" w:rsidRPr="00E1048C">
        <w:t>idi</w:t>
      </w:r>
      <w:r w:rsidRPr="00E1048C">
        <w:t>r.</w:t>
      </w:r>
    </w:p>
    <w:p w:rsidR="00B7012D" w:rsidRPr="00E1048C" w:rsidRDefault="00B7012D">
      <w:r w:rsidRPr="00E1048C">
        <w:t>3-Kaza yerini ve kazaya karışan tüm araçları mümkünse sokak ve cadde görünecek şekilde fotoğraf çekilmesi</w:t>
      </w:r>
    </w:p>
    <w:p w:rsidR="00B7012D" w:rsidRPr="00E1048C" w:rsidRDefault="00B7012D">
      <w:r w:rsidRPr="00E1048C">
        <w:t xml:space="preserve">4-Tek taraflı kazalarda </w:t>
      </w:r>
      <w:proofErr w:type="gramStart"/>
      <w:r w:rsidRPr="00E1048C">
        <w:t>karakol,jandarma</w:t>
      </w:r>
      <w:proofErr w:type="gramEnd"/>
      <w:r w:rsidRPr="00E1048C">
        <w:t xml:space="preserve"> veya mobil trafik ekiplerinden alınmış kaza ve alkol raporu</w:t>
      </w:r>
      <w:r w:rsidR="00DF5AF0" w:rsidRPr="00E1048C">
        <w:t xml:space="preserve"> alınmalıdır.</w:t>
      </w:r>
    </w:p>
    <w:p w:rsidR="00DF5AF0" w:rsidRPr="00E1048C" w:rsidRDefault="00B7012D">
      <w:r w:rsidRPr="00E1048C">
        <w:t xml:space="preserve">5-Aracın çalınması durumunda karakol raporu alınması,  anahtar ve ruhsatın tarafımıza </w:t>
      </w:r>
      <w:r w:rsidR="00846D07" w:rsidRPr="00E1048C">
        <w:t>i</w:t>
      </w:r>
      <w:r w:rsidRPr="00E1048C">
        <w:t>ade ed</w:t>
      </w:r>
      <w:r w:rsidR="00846D07" w:rsidRPr="00E1048C">
        <w:t>i</w:t>
      </w:r>
      <w:r w:rsidRPr="00E1048C">
        <w:t>lmes</w:t>
      </w:r>
      <w:r w:rsidR="00846D07" w:rsidRPr="00E1048C">
        <w:t>i</w:t>
      </w:r>
      <w:r w:rsidRPr="00E1048C">
        <w:t xml:space="preserve"> </w:t>
      </w:r>
      <w:proofErr w:type="gramStart"/>
      <w:r w:rsidRPr="00E1048C">
        <w:t>zorunludur.</w:t>
      </w:r>
      <w:r w:rsidR="00DF5AF0" w:rsidRPr="00E1048C">
        <w:t>Teslim</w:t>
      </w:r>
      <w:proofErr w:type="gramEnd"/>
      <w:r w:rsidR="00DF5AF0" w:rsidRPr="00E1048C">
        <w:t xml:space="preserve"> edilememesi durumunda kasko Şirketinin tarafımıza eksik ödeyeceği miktar tarafınızdan tahsil edilecektir.</w:t>
      </w:r>
    </w:p>
    <w:p w:rsidR="00B7012D" w:rsidRPr="00E1048C" w:rsidRDefault="201101B8" w:rsidP="201101B8">
      <w:r w:rsidRPr="00E1048C">
        <w:t xml:space="preserve">6-Kasko poliçelerimiz </w:t>
      </w:r>
      <w:proofErr w:type="gramStart"/>
      <w:r w:rsidRPr="00E1048C">
        <w:t>muafiyetlidir.Kusurlu</w:t>
      </w:r>
      <w:proofErr w:type="gramEnd"/>
      <w:r w:rsidRPr="00E1048C">
        <w:t xml:space="preserve"> olduğunuz kazalarda muafiyet tutarı olan </w:t>
      </w:r>
      <w:r w:rsidR="00224985">
        <w:t>2</w:t>
      </w:r>
      <w:r w:rsidRPr="00E1048C">
        <w:t>.</w:t>
      </w:r>
      <w:r w:rsidR="00224985">
        <w:t>0</w:t>
      </w:r>
      <w:r w:rsidRPr="00E1048C">
        <w:t>00.00 TL tarafınızdan tahsil edilecektir.</w:t>
      </w:r>
    </w:p>
    <w:p w:rsidR="00AD3A00" w:rsidRPr="00E1048C" w:rsidRDefault="00AD3A00">
      <w:r w:rsidRPr="00E1048C">
        <w:t xml:space="preserve">7- Kaza raporu </w:t>
      </w:r>
      <w:proofErr w:type="gramStart"/>
      <w:r w:rsidRPr="00E1048C">
        <w:t>yada</w:t>
      </w:r>
      <w:proofErr w:type="gramEnd"/>
      <w:r w:rsidRPr="00E1048C">
        <w:t xml:space="preserve"> sözleşmede ismi olmayan kişilerce yapılan kazalarda tüm hasar bedeli kullanıcıya aittir.</w:t>
      </w:r>
    </w:p>
    <w:p w:rsidR="00AD3A00" w:rsidRPr="00E1048C" w:rsidRDefault="00AD3A00">
      <w:r w:rsidRPr="00E1048C">
        <w:t xml:space="preserve">8- Hasar tamir sürecinde aracın </w:t>
      </w:r>
      <w:proofErr w:type="spellStart"/>
      <w:r w:rsidRPr="00E1048C">
        <w:t>yatmabedeli</w:t>
      </w:r>
      <w:proofErr w:type="spellEnd"/>
      <w:r w:rsidRPr="00E1048C">
        <w:t xml:space="preserve"> </w:t>
      </w:r>
      <w:proofErr w:type="gramStart"/>
      <w:r w:rsidR="00E1048C">
        <w:t xml:space="preserve">günlük </w:t>
      </w:r>
      <w:r w:rsidR="000857D5" w:rsidRPr="00E1048C">
        <w:t xml:space="preserve"> </w:t>
      </w:r>
      <w:r w:rsidR="00224985">
        <w:t>200</w:t>
      </w:r>
      <w:proofErr w:type="gramEnd"/>
      <w:r w:rsidRPr="00E1048C">
        <w:t xml:space="preserve"> </w:t>
      </w:r>
      <w:r w:rsidR="000857D5" w:rsidRPr="00E1048C">
        <w:t xml:space="preserve"> </w:t>
      </w:r>
      <w:r w:rsidRPr="00E1048C">
        <w:t>TL kiracıdan tahsil edilir.</w:t>
      </w:r>
    </w:p>
    <w:p w:rsidR="000857D5" w:rsidRDefault="000857D5">
      <w:r w:rsidRPr="00E1048C">
        <w:t xml:space="preserve">9- Kullanıcı hataları </w:t>
      </w:r>
      <w:r w:rsidRPr="00E1048C">
        <w:rPr>
          <w:b/>
        </w:rPr>
        <w:t xml:space="preserve">( örneğin </w:t>
      </w:r>
      <w:proofErr w:type="spellStart"/>
      <w:r w:rsidRPr="00E1048C">
        <w:rPr>
          <w:b/>
        </w:rPr>
        <w:t>baskıbalata</w:t>
      </w:r>
      <w:proofErr w:type="spellEnd"/>
      <w:r w:rsidR="008C7534" w:rsidRPr="00E1048C">
        <w:rPr>
          <w:b/>
        </w:rPr>
        <w:t>, lastik yarılması, ayna kırılması</w:t>
      </w:r>
      <w:r w:rsidR="00224985">
        <w:rPr>
          <w:b/>
        </w:rPr>
        <w:t>, far kırılması çatlaması,</w:t>
      </w:r>
      <w:r w:rsidR="008C7534" w:rsidRPr="00E1048C">
        <w:rPr>
          <w:b/>
        </w:rPr>
        <w:t xml:space="preserve"> jant hasarları </w:t>
      </w:r>
      <w:proofErr w:type="spellStart"/>
      <w:r w:rsidR="008C7534" w:rsidRPr="00E1048C">
        <w:rPr>
          <w:b/>
        </w:rPr>
        <w:t>camkırılmaları</w:t>
      </w:r>
      <w:proofErr w:type="spellEnd"/>
      <w:r w:rsidR="00224985">
        <w:rPr>
          <w:b/>
        </w:rPr>
        <w:t>, sigara yanıkları</w:t>
      </w:r>
      <w:r w:rsidR="008C7534" w:rsidRPr="00E1048C">
        <w:rPr>
          <w:b/>
        </w:rPr>
        <w:t xml:space="preserve"> </w:t>
      </w:r>
      <w:r w:rsidRPr="00E1048C">
        <w:rPr>
          <w:b/>
        </w:rPr>
        <w:t>v.b.)</w:t>
      </w:r>
      <w:r w:rsidRPr="00E1048C">
        <w:t xml:space="preserve"> kiracıya aittir.</w:t>
      </w:r>
    </w:p>
    <w:p w:rsidR="00E1048C" w:rsidRDefault="00E1048C">
      <w:r>
        <w:t xml:space="preserve">10- </w:t>
      </w:r>
      <w:r w:rsidR="004B1D56">
        <w:t>Aylık kiralamalarda 3.500 km limitli,</w:t>
      </w:r>
      <w:r>
        <w:t xml:space="preserve"> aşımında her aşılan km başına 1 TL den hesaplanmaktadır</w:t>
      </w:r>
    </w:p>
    <w:p w:rsidR="004B1D56" w:rsidRDefault="004B1D56">
      <w:r>
        <w:t>11- Yıllık kiralamalarda (12ay) 30.000km limitli km aşım ücreti km başına 0,50 kuruş olarak hesaplanır.</w:t>
      </w:r>
    </w:p>
    <w:p w:rsidR="008C7534" w:rsidRPr="00E1048C" w:rsidRDefault="004B1D56" w:rsidP="008C7534">
      <w:r>
        <w:t>12</w:t>
      </w:r>
      <w:r w:rsidR="00322422" w:rsidRPr="00E1048C">
        <w:t>- Kaskonun geçersiz olduğu durumlarda olan hasarlar kiracıya aittir.</w:t>
      </w:r>
    </w:p>
    <w:p w:rsidR="00B82B38" w:rsidRPr="00E1048C" w:rsidRDefault="00322422" w:rsidP="008C7534">
      <w:pPr>
        <w:rPr>
          <w:sz w:val="18"/>
          <w:szCs w:val="18"/>
        </w:rPr>
      </w:pPr>
      <w:r w:rsidRPr="00E1048C">
        <w:rPr>
          <w:b/>
          <w:sz w:val="18"/>
          <w:szCs w:val="18"/>
        </w:rPr>
        <w:t>(Raporsuz kazalar, Tek taraflı kazalar</w:t>
      </w:r>
      <w:r w:rsidR="008C7534" w:rsidRPr="00E1048C">
        <w:rPr>
          <w:b/>
          <w:sz w:val="18"/>
          <w:szCs w:val="18"/>
        </w:rPr>
        <w:t xml:space="preserve"> (Duran araç </w:t>
      </w:r>
      <w:proofErr w:type="gramStart"/>
      <w:r w:rsidR="008C7534" w:rsidRPr="00E1048C">
        <w:rPr>
          <w:b/>
          <w:sz w:val="18"/>
          <w:szCs w:val="18"/>
        </w:rPr>
        <w:t>yada</w:t>
      </w:r>
      <w:proofErr w:type="gramEnd"/>
      <w:r w:rsidR="008C7534" w:rsidRPr="00E1048C">
        <w:rPr>
          <w:b/>
          <w:sz w:val="18"/>
          <w:szCs w:val="18"/>
        </w:rPr>
        <w:t xml:space="preserve"> cisimlere çarpma {duvar, kaldırım, bariyer, mantar, ağaç, su birikintileri, dolu yağışları, hayvanlar, direkler }</w:t>
      </w:r>
      <w:r w:rsidRPr="00E1048C">
        <w:rPr>
          <w:b/>
          <w:sz w:val="18"/>
          <w:szCs w:val="18"/>
        </w:rPr>
        <w:t>, Alkollü kazarlar, Kiracı harici kullanan diğer şahıslar yada kiralayan firmada sigortası olmayan kişilerce yapılan kazalar, Yasak park ve yanlış park halinde oluşan hasarlar.)</w:t>
      </w:r>
    </w:p>
    <w:p w:rsidR="00E1048C" w:rsidRDefault="00E1048C" w:rsidP="00B82B38">
      <w:pPr>
        <w:ind w:firstLine="708"/>
      </w:pPr>
    </w:p>
    <w:p w:rsidR="00E1048C" w:rsidRDefault="00E1048C" w:rsidP="00B82B38">
      <w:pPr>
        <w:ind w:firstLine="708"/>
      </w:pPr>
    </w:p>
    <w:p w:rsidR="00B82B38" w:rsidRPr="00E1048C" w:rsidRDefault="00B82B38" w:rsidP="00B82B38">
      <w:pPr>
        <w:ind w:firstLine="708"/>
      </w:pPr>
      <w:r w:rsidRPr="00E1048C">
        <w:t xml:space="preserve">KİRACI </w:t>
      </w:r>
      <w:r w:rsidRPr="00E1048C">
        <w:tab/>
      </w:r>
      <w:bookmarkStart w:id="0" w:name="_GoBack"/>
      <w:bookmarkEnd w:id="0"/>
      <w:r w:rsidRPr="00E1048C">
        <w:tab/>
      </w:r>
      <w:r w:rsidRPr="00E1048C">
        <w:tab/>
      </w:r>
      <w:r w:rsidRPr="00E1048C">
        <w:tab/>
      </w:r>
      <w:r w:rsidRPr="00E1048C">
        <w:tab/>
      </w:r>
      <w:r w:rsidRPr="00E1048C">
        <w:tab/>
      </w:r>
      <w:r w:rsidRPr="00E1048C">
        <w:tab/>
        <w:t>İMZA</w:t>
      </w:r>
    </w:p>
    <w:p w:rsidR="00846D07" w:rsidRPr="001E1744" w:rsidRDefault="00846D07">
      <w:pPr>
        <w:rPr>
          <w:sz w:val="28"/>
          <w:szCs w:val="28"/>
        </w:rPr>
      </w:pPr>
    </w:p>
    <w:sectPr w:rsidR="00846D07" w:rsidRPr="001E1744" w:rsidSect="007E06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5DF" w:rsidRDefault="00AB75DF" w:rsidP="006E46F0">
      <w:pPr>
        <w:spacing w:after="0" w:line="240" w:lineRule="auto"/>
      </w:pPr>
      <w:r>
        <w:separator/>
      </w:r>
    </w:p>
  </w:endnote>
  <w:endnote w:type="continuationSeparator" w:id="0">
    <w:p w:rsidR="00AB75DF" w:rsidRDefault="00AB75DF" w:rsidP="006E4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5DF" w:rsidRDefault="00AB75DF" w:rsidP="006E46F0">
      <w:pPr>
        <w:spacing w:after="0" w:line="240" w:lineRule="auto"/>
      </w:pPr>
      <w:r>
        <w:separator/>
      </w:r>
    </w:p>
  </w:footnote>
  <w:footnote w:type="continuationSeparator" w:id="0">
    <w:p w:rsidR="00AB75DF" w:rsidRDefault="00AB75DF" w:rsidP="006E4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6F0" w:rsidRDefault="006E46F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0B38"/>
    <w:rsid w:val="000857D5"/>
    <w:rsid w:val="000B1FC9"/>
    <w:rsid w:val="001E1744"/>
    <w:rsid w:val="00224985"/>
    <w:rsid w:val="00310B97"/>
    <w:rsid w:val="00322422"/>
    <w:rsid w:val="003F0B38"/>
    <w:rsid w:val="004B1D56"/>
    <w:rsid w:val="0053706E"/>
    <w:rsid w:val="00544BE1"/>
    <w:rsid w:val="005F6607"/>
    <w:rsid w:val="0062547E"/>
    <w:rsid w:val="00662DEF"/>
    <w:rsid w:val="00693393"/>
    <w:rsid w:val="006E46F0"/>
    <w:rsid w:val="00784BB5"/>
    <w:rsid w:val="007E06F4"/>
    <w:rsid w:val="00846D07"/>
    <w:rsid w:val="008C7534"/>
    <w:rsid w:val="00A026F0"/>
    <w:rsid w:val="00A2268E"/>
    <w:rsid w:val="00AB75DF"/>
    <w:rsid w:val="00AC122B"/>
    <w:rsid w:val="00AD3A00"/>
    <w:rsid w:val="00B7012D"/>
    <w:rsid w:val="00B82B38"/>
    <w:rsid w:val="00DD7451"/>
    <w:rsid w:val="00DF5AF0"/>
    <w:rsid w:val="00E1048C"/>
    <w:rsid w:val="20110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6F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2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268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E4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E46F0"/>
  </w:style>
  <w:style w:type="paragraph" w:styleId="Altbilgi">
    <w:name w:val="footer"/>
    <w:basedOn w:val="Normal"/>
    <w:link w:val="AltbilgiChar"/>
    <w:uiPriority w:val="99"/>
    <w:semiHidden/>
    <w:unhideWhenUsed/>
    <w:rsid w:val="006E4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E46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2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26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User</cp:lastModifiedBy>
  <cp:revision>20</cp:revision>
  <cp:lastPrinted>2019-04-03T09:22:00Z</cp:lastPrinted>
  <dcterms:created xsi:type="dcterms:W3CDTF">2013-09-09T16:16:00Z</dcterms:created>
  <dcterms:modified xsi:type="dcterms:W3CDTF">2019-04-03T09:25:00Z</dcterms:modified>
</cp:coreProperties>
</file>